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6BD56A1E" w14:textId="77777777" w:rsidR="009E7F92" w:rsidRPr="00E90D05" w:rsidRDefault="009E7F92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</w:p>
    <w:p w14:paraId="0000000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04" w14:textId="0206BAF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________________________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</w:rPr>
        <w:t>________</w:t>
      </w:r>
      <w:r w:rsidR="00E90D05">
        <w:rPr>
          <w:rFonts w:ascii="Arial" w:eastAsia="Arial Narrow" w:hAnsi="Arial" w:cs="Arial"/>
          <w:color w:val="000000"/>
        </w:rPr>
        <w:t>____</w:t>
      </w:r>
      <w:r w:rsidR="00E90D05" w:rsidRPr="00E90D05">
        <w:rPr>
          <w:rFonts w:ascii="Arial" w:eastAsia="Arial Narrow" w:hAnsi="Arial" w:cs="Arial"/>
          <w:color w:val="000000"/>
        </w:rPr>
        <w:t>_________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 xml:space="preserve">pieczęć </w:t>
      </w:r>
      <w:r w:rsidR="00E90D05" w:rsidRPr="00E90D05">
        <w:rPr>
          <w:rFonts w:ascii="Arial" w:eastAsia="Arial Narrow" w:hAnsi="Arial" w:cs="Arial"/>
          <w:vertAlign w:val="superscript"/>
        </w:rPr>
        <w:t>W</w:t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nioskodawcy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miejsce i data</w:t>
      </w:r>
    </w:p>
    <w:p w14:paraId="00000005" w14:textId="1C50A3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000000F" w14:textId="2591EB7B" w:rsidR="00762636" w:rsidRPr="00E90D05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………………………………………………………...…………………</w:t>
      </w:r>
      <w:r w:rsidR="0008587E" w:rsidRPr="00E90D05">
        <w:rPr>
          <w:rFonts w:ascii="Arial" w:eastAsia="Arial Narrow" w:hAnsi="Arial" w:cs="Arial"/>
          <w:color w:val="000000"/>
        </w:rPr>
        <w:t>………………………………</w:t>
      </w:r>
    </w:p>
    <w:p w14:paraId="00000010" w14:textId="6A03A57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E90D05">
        <w:rPr>
          <w:rFonts w:ascii="Arial" w:eastAsia="Arial Narrow" w:hAnsi="Arial" w:cs="Arial"/>
          <w:color w:val="000000"/>
        </w:rPr>
        <w:br/>
      </w:r>
      <w:r w:rsidRPr="00E90D05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E90D05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E90D05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E" w14:textId="7A77689B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………………………….…………</w:t>
      </w:r>
    </w:p>
    <w:p w14:paraId="0000001F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ab/>
        <w:t xml:space="preserve">      (podpis i pieczęć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3E65" w14:textId="77777777" w:rsidR="008926CD" w:rsidRDefault="008926C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0B90EC2" w14:textId="77777777" w:rsidR="008926CD" w:rsidRDefault="008926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5058" w14:textId="77777777" w:rsidR="008926CD" w:rsidRDefault="008926C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FBFB72" w14:textId="77777777" w:rsidR="008926CD" w:rsidRDefault="008926CD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9436231">
    <w:abstractNumId w:val="0"/>
  </w:num>
  <w:num w:numId="2" w16cid:durableId="147937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6"/>
    <w:rsid w:val="00026FE4"/>
    <w:rsid w:val="0008587E"/>
    <w:rsid w:val="00097A5C"/>
    <w:rsid w:val="000C6243"/>
    <w:rsid w:val="0016458B"/>
    <w:rsid w:val="001F74FF"/>
    <w:rsid w:val="003478FC"/>
    <w:rsid w:val="00397542"/>
    <w:rsid w:val="0045324A"/>
    <w:rsid w:val="005842F0"/>
    <w:rsid w:val="005D122E"/>
    <w:rsid w:val="006F4A5C"/>
    <w:rsid w:val="00762636"/>
    <w:rsid w:val="007E7A13"/>
    <w:rsid w:val="00830919"/>
    <w:rsid w:val="008926CD"/>
    <w:rsid w:val="008F2E6B"/>
    <w:rsid w:val="0094767A"/>
    <w:rsid w:val="009B0A56"/>
    <w:rsid w:val="009E7F92"/>
    <w:rsid w:val="009F783A"/>
    <w:rsid w:val="00A51FF9"/>
    <w:rsid w:val="00A75202"/>
    <w:rsid w:val="00B23173"/>
    <w:rsid w:val="00B415E6"/>
    <w:rsid w:val="00B9329A"/>
    <w:rsid w:val="00BB3668"/>
    <w:rsid w:val="00C4060D"/>
    <w:rsid w:val="00CF1CDD"/>
    <w:rsid w:val="00D135BF"/>
    <w:rsid w:val="00DF236B"/>
    <w:rsid w:val="00E32AA1"/>
    <w:rsid w:val="00E90D05"/>
    <w:rsid w:val="00EC3C66"/>
    <w:rsid w:val="00EE0B83"/>
    <w:rsid w:val="00F94819"/>
    <w:rsid w:val="00FA591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Puchacz-Kozioł</cp:lastModifiedBy>
  <cp:revision>2</cp:revision>
  <dcterms:created xsi:type="dcterms:W3CDTF">2022-09-27T17:38:00Z</dcterms:created>
  <dcterms:modified xsi:type="dcterms:W3CDTF">2022-09-27T17:38:00Z</dcterms:modified>
</cp:coreProperties>
</file>